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625"/>
        <w:gridCol w:w="1607"/>
      </w:tblGrid>
      <w:tr w:rsidR="007018AF" w:rsidRPr="007018AF" w:rsidTr="00B6611D">
        <w:trPr>
          <w:gridAfter w:val="1"/>
          <w:wAfter w:w="160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7018AF" w:rsidRPr="007018AF" w:rsidTr="0052312A">
        <w:trPr>
          <w:gridAfter w:val="1"/>
          <w:wAfter w:w="1607" w:type="dxa"/>
          <w:trHeight w:val="25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решению Собрания депутатов  Криворожского</w:t>
            </w:r>
          </w:p>
        </w:tc>
      </w:tr>
      <w:tr w:rsidR="007018AF" w:rsidRPr="007018AF" w:rsidTr="0052312A">
        <w:trPr>
          <w:gridAfter w:val="1"/>
          <w:wAfter w:w="1607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сельского поселения "О бюджете Криворожского сельского поселения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Миллеровского района на 201</w:t>
            </w:r>
            <w:r w:rsidR="00796E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796E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годов"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7018AF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96E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52312A">
        <w:trPr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2312A" w:rsidRPr="0052312A" w:rsidTr="0052312A">
        <w:trPr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1023.5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1085.0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1139.2</w:t>
            </w:r>
          </w:p>
        </w:tc>
      </w:tr>
      <w:tr w:rsidR="0052312A" w:rsidRPr="0052312A" w:rsidTr="0052312A">
        <w:trPr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1023.5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1085.0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1139.2</w:t>
            </w:r>
          </w:p>
        </w:tc>
      </w:tr>
      <w:tr w:rsidR="00796EDB" w:rsidRPr="0052312A" w:rsidTr="0052312A">
        <w:trPr>
          <w:trHeight w:val="7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1023.5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1085.0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1139.2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52312A" w:rsidRDefault="0052312A" w:rsidP="009523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96EDB" w:rsidRPr="0052312A" w:rsidTr="0052312A">
        <w:trPr>
          <w:trHeight w:val="59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A32788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1004.1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1042.2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1083.9</w:t>
            </w:r>
          </w:p>
        </w:tc>
      </w:tr>
      <w:tr w:rsidR="00A32788" w:rsidRPr="0052312A" w:rsidTr="0052312A">
        <w:trPr>
          <w:trHeight w:val="54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A32788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1004.1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1042.2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1083.9</w:t>
            </w:r>
          </w:p>
        </w:tc>
      </w:tr>
      <w:tr w:rsidR="00A32788" w:rsidRPr="0052312A" w:rsidTr="0052312A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A32788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1004.1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1042.2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788" w:rsidRPr="00796EDB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1083.9</w:t>
            </w:r>
          </w:p>
        </w:tc>
      </w:tr>
      <w:tr w:rsidR="0052312A" w:rsidRPr="0052312A" w:rsidTr="0052312A">
        <w:trPr>
          <w:trHeight w:val="41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4088.4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AF3F3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4186.3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AF3F3F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4415.4</w:t>
            </w:r>
          </w:p>
        </w:tc>
      </w:tr>
      <w:tr w:rsidR="00796EDB" w:rsidRPr="0052312A" w:rsidTr="0052312A">
        <w:trPr>
          <w:trHeight w:val="55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126.0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223.9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453.0</w:t>
            </w:r>
          </w:p>
        </w:tc>
      </w:tr>
      <w:tr w:rsidR="0052312A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126.0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223.9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453.0</w:t>
            </w:r>
          </w:p>
        </w:tc>
      </w:tr>
      <w:tr w:rsidR="0052312A" w:rsidRPr="0052312A" w:rsidTr="0052312A">
        <w:trPr>
          <w:trHeight w:val="51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3962.4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3962.4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3962.4</w:t>
            </w:r>
          </w:p>
        </w:tc>
      </w:tr>
      <w:tr w:rsidR="0052312A" w:rsidRPr="0052312A" w:rsidTr="0052312A">
        <w:trPr>
          <w:trHeight w:val="54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</w:tr>
      <w:tr w:rsidR="00796EDB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EDB" w:rsidRPr="0052312A" w:rsidRDefault="00796EDB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100.5</w:t>
            </w:r>
          </w:p>
        </w:tc>
      </w:tr>
      <w:tr w:rsidR="0052312A" w:rsidRPr="0052312A" w:rsidTr="00820278">
        <w:trPr>
          <w:trHeight w:val="6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796EDB" w:rsidRDefault="00796ED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</w:tc>
      </w:tr>
      <w:tr w:rsidR="00796EDB" w:rsidRPr="0052312A" w:rsidTr="00796EDB">
        <w:trPr>
          <w:trHeight w:val="13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52312A" w:rsidRDefault="00796EDB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796EDB" w:rsidRDefault="00796EDB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EDB" w:rsidRPr="00796EDB" w:rsidRDefault="00796EDB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3861.9</w:t>
            </w: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796EDB" w:rsidRPr="00796EDB" w:rsidRDefault="00796EDB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52312A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FD420B">
        <w:trPr>
          <w:trHeight w:val="42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68.0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70.7</w:t>
            </w:r>
          </w:p>
        </w:tc>
      </w:tr>
      <w:tr w:rsidR="00FF0E2D" w:rsidRPr="0052312A" w:rsidTr="00FD420B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68.0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70.7</w:t>
            </w:r>
          </w:p>
        </w:tc>
      </w:tr>
      <w:tr w:rsidR="00FF0E2D" w:rsidRPr="0052312A" w:rsidTr="00FD420B">
        <w:trPr>
          <w:trHeight w:val="1339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E2D" w:rsidRPr="0052312A" w:rsidRDefault="00FF0E2D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68.0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70.7</w:t>
            </w:r>
          </w:p>
        </w:tc>
      </w:tr>
      <w:tr w:rsidR="00FF0E2D" w:rsidRPr="0052312A" w:rsidTr="00AE1AEE">
        <w:trPr>
          <w:trHeight w:val="1657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747.</w:t>
            </w:r>
            <w:r w:rsidR="00AF3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776.3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807.3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0E2D" w:rsidRPr="0052312A" w:rsidTr="00820278">
        <w:trPr>
          <w:trHeight w:val="112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747.</w:t>
            </w:r>
            <w:r w:rsidR="00AF3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776.3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807.3</w:t>
            </w: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Default="00AE1AEE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E1AEE" w:rsidRPr="00AE1AEE" w:rsidRDefault="00AE1AEE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F0E2D" w:rsidRPr="0052312A" w:rsidTr="00820278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488.9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507.5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527.8</w:t>
            </w:r>
          </w:p>
        </w:tc>
      </w:tr>
      <w:tr w:rsidR="0052312A" w:rsidRPr="0052312A" w:rsidTr="00820278">
        <w:trPr>
          <w:trHeight w:val="1673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FF0E2D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488.</w:t>
            </w:r>
            <w:r w:rsidR="00AF3F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FF0E2D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507.5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FF0E2D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527.8</w:t>
            </w:r>
          </w:p>
        </w:tc>
      </w:tr>
      <w:tr w:rsidR="0052312A" w:rsidRPr="0052312A" w:rsidTr="00FE0A44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FF0E2D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259.0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FF0E2D" w:rsidRDefault="00FF0E2D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268.8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0278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279.5</w:t>
            </w: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AE1AEE" w:rsidRDefault="00FF0E2D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FF0E2D" w:rsidRPr="0052312A" w:rsidTr="00FF0E2D">
        <w:trPr>
          <w:trHeight w:val="1275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52312A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259.0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P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268.8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279.5</w:t>
            </w: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Default="00FF0E2D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FF0E2D" w:rsidRPr="00FF0E2D" w:rsidRDefault="00FF0E2D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820278">
        <w:trPr>
          <w:trHeight w:val="81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AF3F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AF3F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AF3F3F" w:rsidRDefault="00AF3F3F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23.7</w:t>
            </w:r>
          </w:p>
        </w:tc>
      </w:tr>
      <w:tr w:rsidR="00AF3F3F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2312A" w:rsidRDefault="00AF3F3F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1 16 51000 02 0000 140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2312A" w:rsidRDefault="00AF3F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23.7</w:t>
            </w: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F3F3F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52312A" w:rsidRDefault="00AF3F3F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1 16 51040 02 0000 140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F3F" w:rsidRPr="0052312A" w:rsidRDefault="00AF3F3F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F3F" w:rsidRPr="00AF3F3F" w:rsidRDefault="00AF3F3F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23.7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4397.1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3393.6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F3F3F" w:rsidRDefault="00A32788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3209.2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4397.1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3393.6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3209.2</w:t>
            </w:r>
          </w:p>
        </w:tc>
      </w:tr>
      <w:tr w:rsidR="002B5BAA" w:rsidRPr="0052312A" w:rsidTr="002B5BAA">
        <w:trPr>
          <w:trHeight w:val="774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2312A" w:rsidRDefault="002B5BA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2312A" w:rsidRDefault="002B5BA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4188.7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3184.2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2993.4</w:t>
            </w:r>
          </w:p>
        </w:tc>
      </w:tr>
      <w:tr w:rsidR="00A32788" w:rsidRPr="0052312A" w:rsidTr="00820278">
        <w:trPr>
          <w:trHeight w:val="70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2312A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A32788" w:rsidP="00A32788">
            <w:pPr>
              <w:jc w:val="right"/>
            </w:pPr>
            <w:r w:rsidRPr="00F04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4188.7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3184.2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2993.4</w:t>
            </w:r>
          </w:p>
        </w:tc>
      </w:tr>
      <w:tr w:rsidR="00A32788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2312A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A32788" w:rsidP="00A32788">
            <w:pPr>
              <w:jc w:val="right"/>
            </w:pPr>
            <w:r w:rsidRPr="00F047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4188.7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3184.2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2993.4</w:t>
            </w:r>
          </w:p>
          <w:p w:rsidR="00A32788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A32788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A32788" w:rsidRPr="002B5BAA" w:rsidRDefault="00A32788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52312A" w:rsidRPr="0052312A" w:rsidTr="00820278">
        <w:trPr>
          <w:trHeight w:val="986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208.4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209.4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215.8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2B5BA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2B5BA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52312A" w:rsidRDefault="002B5BA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BAA" w:rsidRPr="0052312A" w:rsidRDefault="002B5BA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BAA" w:rsidRPr="002B5BAA" w:rsidRDefault="002B5BAA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AE1AEE" w:rsidRPr="0052312A" w:rsidTr="00F21509">
        <w:trPr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AEE" w:rsidRPr="0052312A" w:rsidRDefault="00AE1AEE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2312A" w:rsidRPr="0052312A" w:rsidTr="00820278">
        <w:trPr>
          <w:trHeight w:val="668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2312A" w:rsidRDefault="0052312A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2 02 35118 00 0000 15</w:t>
            </w:r>
            <w:r w:rsidR="00311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208.2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209.2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2B5BAA" w:rsidRDefault="00A3278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215.6</w:t>
            </w:r>
          </w:p>
        </w:tc>
      </w:tr>
      <w:tr w:rsidR="00A32788" w:rsidRPr="0052312A" w:rsidTr="00820278">
        <w:trPr>
          <w:trHeight w:val="100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52312A" w:rsidRDefault="00A32788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88" w:rsidRPr="0052312A" w:rsidRDefault="00A32788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208.2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209.2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88" w:rsidRPr="002B5BAA" w:rsidRDefault="00A32788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215.6</w:t>
            </w:r>
          </w:p>
        </w:tc>
      </w:tr>
      <w:tr w:rsidR="0052312A" w:rsidRPr="0052312A" w:rsidTr="0052312A">
        <w:trPr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52312A" w:rsidRDefault="00A10B30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A32788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  <w:t>11348.5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A32788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  <w:t>10574.2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A32788" w:rsidRDefault="00A32788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  <w:t>10749.4</w:t>
            </w:r>
          </w:p>
        </w:tc>
      </w:tr>
    </w:tbl>
    <w:p w:rsidR="009279C4" w:rsidRPr="00022212" w:rsidRDefault="009279C4" w:rsidP="007018AF"/>
    <w:sectPr w:rsidR="009279C4" w:rsidRPr="00022212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DF3" w:rsidRDefault="004B5DF3" w:rsidP="009279C4">
      <w:pPr>
        <w:spacing w:after="0" w:line="240" w:lineRule="auto"/>
      </w:pPr>
      <w:r>
        <w:separator/>
      </w:r>
    </w:p>
  </w:endnote>
  <w:endnote w:type="continuationSeparator" w:id="0">
    <w:p w:rsidR="004B5DF3" w:rsidRDefault="004B5DF3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DF3" w:rsidRDefault="004B5DF3" w:rsidP="009279C4">
      <w:pPr>
        <w:spacing w:after="0" w:line="240" w:lineRule="auto"/>
      </w:pPr>
      <w:r>
        <w:separator/>
      </w:r>
    </w:p>
  </w:footnote>
  <w:footnote w:type="continuationSeparator" w:id="0">
    <w:p w:rsidR="004B5DF3" w:rsidRDefault="004B5DF3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424F"/>
    <w:rsid w:val="00036E27"/>
    <w:rsid w:val="00042491"/>
    <w:rsid w:val="00052BF6"/>
    <w:rsid w:val="000A3A73"/>
    <w:rsid w:val="000A698E"/>
    <w:rsid w:val="000B350D"/>
    <w:rsid w:val="000D590F"/>
    <w:rsid w:val="000E4156"/>
    <w:rsid w:val="001010FF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96FFA"/>
    <w:rsid w:val="0040119B"/>
    <w:rsid w:val="00435D60"/>
    <w:rsid w:val="004B5DF3"/>
    <w:rsid w:val="004F21FC"/>
    <w:rsid w:val="0052001E"/>
    <w:rsid w:val="0052312A"/>
    <w:rsid w:val="005D119E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C05A3"/>
    <w:rsid w:val="009149D0"/>
    <w:rsid w:val="0091567C"/>
    <w:rsid w:val="009279C4"/>
    <w:rsid w:val="00950FB7"/>
    <w:rsid w:val="009835E5"/>
    <w:rsid w:val="009B0810"/>
    <w:rsid w:val="00A10B30"/>
    <w:rsid w:val="00A32788"/>
    <w:rsid w:val="00A357B8"/>
    <w:rsid w:val="00AE1AEE"/>
    <w:rsid w:val="00AE720A"/>
    <w:rsid w:val="00AF3F3F"/>
    <w:rsid w:val="00B03BEE"/>
    <w:rsid w:val="00B10F45"/>
    <w:rsid w:val="00B2789C"/>
    <w:rsid w:val="00B6611D"/>
    <w:rsid w:val="00C700C4"/>
    <w:rsid w:val="00C72BBD"/>
    <w:rsid w:val="00CA6EE2"/>
    <w:rsid w:val="00CF2CBA"/>
    <w:rsid w:val="00D12FFB"/>
    <w:rsid w:val="00D24F7A"/>
    <w:rsid w:val="00D80B0C"/>
    <w:rsid w:val="00DA4224"/>
    <w:rsid w:val="00E46A97"/>
    <w:rsid w:val="00E516C2"/>
    <w:rsid w:val="00E9542B"/>
    <w:rsid w:val="00F1366E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7821B-DD9D-40DA-8B8D-CBCCB636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34</cp:revision>
  <cp:lastPrinted>2017-10-12T05:05:00Z</cp:lastPrinted>
  <dcterms:created xsi:type="dcterms:W3CDTF">2016-05-12T06:10:00Z</dcterms:created>
  <dcterms:modified xsi:type="dcterms:W3CDTF">2019-01-14T07:50:00Z</dcterms:modified>
</cp:coreProperties>
</file>